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округ</w:t>
      </w:r>
    </w:p>
    <w:p w:rsidR="00BB2AD5" w:rsidRPr="00BB2AD5" w:rsidRDefault="00BB2AD5" w:rsidP="00BB2AD5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Собрание  депутатов 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первого</w:t>
      </w: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созыва</w:t>
      </w:r>
    </w:p>
    <w:p w:rsidR="00BB2AD5" w:rsidRDefault="00BB2AD5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31270C" w:rsidP="00C03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13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очередная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D30EDA" w:rsidRDefault="00C03881" w:rsidP="00C03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от 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«</w:t>
      </w:r>
      <w:r w:rsidR="0031270C">
        <w:rPr>
          <w:rFonts w:ascii="Times New Roman" w:hAnsi="Times New Roman" w:cs="Times New Roman"/>
          <w:bCs/>
          <w:sz w:val="28"/>
          <w:szCs w:val="28"/>
          <w:lang w:eastAsia="x-none"/>
        </w:rPr>
        <w:t>13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»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декабря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20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3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года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№</w:t>
      </w:r>
      <w:r w:rsidR="0031270C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171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:rsidR="00C03881" w:rsidRPr="00D30EDA" w:rsidRDefault="00C03881" w:rsidP="00C03881">
      <w:pPr>
        <w:pStyle w:val="af"/>
        <w:rPr>
          <w:b w:val="0"/>
          <w:szCs w:val="28"/>
        </w:rPr>
      </w:pPr>
    </w:p>
    <w:p w:rsidR="00C03881" w:rsidRPr="00D30EDA" w:rsidRDefault="00C03881" w:rsidP="00C03881">
      <w:pPr>
        <w:pStyle w:val="af"/>
        <w:rPr>
          <w:b w:val="0"/>
          <w:sz w:val="28"/>
          <w:szCs w:val="28"/>
        </w:rPr>
      </w:pPr>
      <w:r w:rsidRPr="00D30EDA">
        <w:rPr>
          <w:b w:val="0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 xml:space="preserve">округа Архангельской области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574F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5F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5F697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574FC6">
        <w:rPr>
          <w:rFonts w:ascii="Times New Roman" w:hAnsi="Times New Roman" w:cs="Times New Roman"/>
          <w:sz w:val="28"/>
          <w:szCs w:val="28"/>
        </w:rPr>
        <w:t>4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5F69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Шенкурского муниципального района 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1270C" w:rsidRDefault="0031270C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553CB1" w:rsidRPr="00553CB1" w:rsidRDefault="0031270C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74FC6" w:rsidRPr="00553CB1" w:rsidRDefault="00BB2AD5" w:rsidP="00574FC6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>округа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ab/>
        <w:t xml:space="preserve">                            </w:t>
      </w:r>
      <w:r w:rsidR="0031270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 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</w:t>
      </w:r>
      <w:r w:rsidR="0031270C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="0031270C">
        <w:rPr>
          <w:rFonts w:ascii="Times New Roman" w:eastAsia="Times New Roman" w:hAnsi="Times New Roman" w:cs="Times New Roman"/>
          <w:sz w:val="28"/>
          <w:szCs w:val="28"/>
        </w:rPr>
        <w:t>Заварзин</w:t>
      </w:r>
      <w:proofErr w:type="spellEnd"/>
      <w:r w:rsidR="00574FC6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131164" w:rsidRDefault="00131164" w:rsidP="00574FC6">
      <w:pPr>
        <w:widowControl w:val="0"/>
        <w:tabs>
          <w:tab w:val="left" w:pos="5688"/>
        </w:tabs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5F6971" w:rsidRDefault="005F6971" w:rsidP="00761CF6">
      <w:pPr>
        <w:pStyle w:val="ConsPlusNormal"/>
        <w:ind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Шенкурского </w:t>
      </w:r>
    </w:p>
    <w:p w:rsidR="00817975" w:rsidRDefault="005F6971" w:rsidP="005F6971">
      <w:pPr>
        <w:pStyle w:val="ConsPlusNormal"/>
        <w:tabs>
          <w:tab w:val="left" w:pos="7068"/>
        </w:tabs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округа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 xml:space="preserve">  О. И. Красникова</w:t>
      </w: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92" w:rsidRDefault="00675992" w:rsidP="004473B0">
      <w:pPr>
        <w:spacing w:after="0" w:line="240" w:lineRule="auto"/>
      </w:pPr>
      <w:r>
        <w:separator/>
      </w:r>
    </w:p>
  </w:endnote>
  <w:endnote w:type="continuationSeparator" w:id="0">
    <w:p w:rsidR="00675992" w:rsidRDefault="00675992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92" w:rsidRDefault="00675992" w:rsidP="004473B0">
      <w:pPr>
        <w:spacing w:after="0" w:line="240" w:lineRule="auto"/>
      </w:pPr>
      <w:r>
        <w:separator/>
      </w:r>
    </w:p>
  </w:footnote>
  <w:footnote w:type="continuationSeparator" w:id="0">
    <w:p w:rsidR="00675992" w:rsidRDefault="00675992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1270C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04AAC"/>
    <w:rsid w:val="004165FF"/>
    <w:rsid w:val="0042473F"/>
    <w:rsid w:val="0044550D"/>
    <w:rsid w:val="004473B0"/>
    <w:rsid w:val="004503D8"/>
    <w:rsid w:val="00451405"/>
    <w:rsid w:val="0045275F"/>
    <w:rsid w:val="0046302E"/>
    <w:rsid w:val="0048313C"/>
    <w:rsid w:val="004B1180"/>
    <w:rsid w:val="004B27CB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74FC6"/>
    <w:rsid w:val="0058534C"/>
    <w:rsid w:val="00597946"/>
    <w:rsid w:val="005A7A1C"/>
    <w:rsid w:val="005C35DB"/>
    <w:rsid w:val="005F0564"/>
    <w:rsid w:val="005F1B8B"/>
    <w:rsid w:val="005F494F"/>
    <w:rsid w:val="005F6971"/>
    <w:rsid w:val="00610B95"/>
    <w:rsid w:val="00633869"/>
    <w:rsid w:val="006379A0"/>
    <w:rsid w:val="006450B4"/>
    <w:rsid w:val="00657205"/>
    <w:rsid w:val="00667BFC"/>
    <w:rsid w:val="006720B5"/>
    <w:rsid w:val="006723B0"/>
    <w:rsid w:val="00675992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3288"/>
    <w:rsid w:val="00D16745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3C3A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B39A6-715F-45D9-BD78-79D7F400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2</cp:revision>
  <cp:lastPrinted>2023-12-18T12:47:00Z</cp:lastPrinted>
  <dcterms:created xsi:type="dcterms:W3CDTF">2023-12-18T12:48:00Z</dcterms:created>
  <dcterms:modified xsi:type="dcterms:W3CDTF">2023-12-18T12:48:00Z</dcterms:modified>
</cp:coreProperties>
</file>